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CC" w:rsidRDefault="008002D7">
      <w:r>
        <w:t>Here is a test document.</w:t>
      </w:r>
    </w:p>
    <w:p w:rsidR="008002D7" w:rsidRDefault="008002D7"/>
    <w:p w:rsidR="008002D7" w:rsidRDefault="008002D7">
      <w:r>
        <w:t>Can you open it?</w:t>
      </w:r>
      <w:bookmarkStart w:id="0" w:name="_GoBack"/>
      <w:bookmarkEnd w:id="0"/>
    </w:p>
    <w:sectPr w:rsidR="008002D7" w:rsidSect="00D52B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D7"/>
    <w:rsid w:val="008002D7"/>
    <w:rsid w:val="0090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10A8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Gilham Elementary</dc:creator>
  <cp:keywords/>
  <dc:description/>
  <cp:lastModifiedBy>Gilham Elementary</cp:lastModifiedBy>
  <cp:revision>1</cp:revision>
  <dcterms:created xsi:type="dcterms:W3CDTF">2015-02-03T19:00:00Z</dcterms:created>
  <dcterms:modified xsi:type="dcterms:W3CDTF">2015-02-03T19:00:00Z</dcterms:modified>
</cp:coreProperties>
</file>